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E1" w:rsidRDefault="00B83398" w:rsidP="00611174">
      <w:pPr>
        <w:rPr>
          <w:rtl/>
          <w:lang w:bidi="ar-EG"/>
        </w:rPr>
      </w:pPr>
      <w:r>
        <w:rPr>
          <w:noProof/>
          <w:rtl/>
        </w:rPr>
        <w:pict>
          <v:rect id="_x0000_s1026" style="position:absolute;left:0;text-align:left;margin-left:-12.95pt;margin-top:-9.4pt;width:513.35pt;height:31.15pt;z-index:251660288" stroked="f">
            <v:textbox style="mso-next-textbox:#_x0000_s1026">
              <w:txbxContent>
                <w:p w:rsidR="001760E1" w:rsidRPr="00A74042" w:rsidRDefault="001760E1" w:rsidP="00921490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 w:rsidRPr="00A74042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فرايندثبت نام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و پذیرش قبول شدگان آزمون </w:t>
                  </w:r>
                  <w:r w:rsidR="00921490">
                    <w:rPr>
                      <w:rFonts w:cs="B Titr" w:hint="cs"/>
                      <w:sz w:val="28"/>
                      <w:szCs w:val="28"/>
                      <w:rtl/>
                    </w:rPr>
                    <w:t>کارشناسی ناپیوسته</w:t>
                  </w:r>
                </w:p>
                <w:p w:rsidR="001760E1" w:rsidRPr="001F5E14" w:rsidRDefault="001760E1" w:rsidP="001760E1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oval id="_x0000_s1027" style="position:absolute;left:0;text-align:left;margin-left:23.25pt;margin-top:4.65pt;width:407.1pt;height:35.2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7">
              <w:txbxContent>
                <w:p w:rsidR="001760E1" w:rsidRPr="00B27D75" w:rsidRDefault="001760E1" w:rsidP="0061117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 w:rsidRPr="00B27D75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دريافت </w:t>
                  </w:r>
                  <w:r w:rsidR="00611174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اطلاعات پذیرفته شدگان </w:t>
                  </w:r>
                  <w:r w:rsidRPr="00B27D75">
                    <w:rPr>
                      <w:rFonts w:cs="B Mitra" w:hint="cs"/>
                      <w:sz w:val="28"/>
                      <w:szCs w:val="28"/>
                      <w:rtl/>
                    </w:rPr>
                    <w:t>از</w:t>
                  </w:r>
                  <w:r w:rsidR="00611174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611174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پورتال رشته های </w:t>
                  </w:r>
                  <w:r w:rsidRPr="00B27D75">
                    <w:rPr>
                      <w:rFonts w:cs="B Mitra" w:hint="cs"/>
                      <w:sz w:val="28"/>
                      <w:szCs w:val="28"/>
                      <w:rtl/>
                    </w:rPr>
                    <w:t>سازمان سنجش</w:t>
                  </w:r>
                </w:p>
              </w:txbxContent>
            </v:textbox>
            <w10:wrap anchorx="page"/>
          </v:oval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2.55pt;margin-top:15.35pt;width:28.55pt;height:17.25pt;z-index:251662336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29" style="position:absolute;left:0;text-align:left;margin-left:38.25pt;margin-top:11.85pt;width:378.4pt;height:31.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9">
              <w:txbxContent>
                <w:p w:rsidR="001760E1" w:rsidRPr="00B27D75" w:rsidRDefault="00C332AA" w:rsidP="001760E1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درج اطلاعیه درسایت دانشگاه برای ثبت نام آنلاین </w:t>
                  </w:r>
                </w:p>
              </w:txbxContent>
            </v:textbox>
            <w10:wrap anchorx="page"/>
          </v:rect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50" type="#_x0000_t67" style="position:absolute;left:0;text-align:left;margin-left:214pt;margin-top:22.85pt;width:28.55pt;height:17.25pt;z-index:251684864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1" style="position:absolute;left:0;text-align:left;margin-left:41.25pt;margin-top:18.65pt;width:374.65pt;height:31.5pt;z-index:2516654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1760E1" w:rsidRPr="00B27D75" w:rsidRDefault="009176A6" w:rsidP="00ED076E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ثبت نام دانشجو در سامانه ثبت نام الکترونیکی دانشجویان جدید الورود و</w:t>
                  </w:r>
                  <w:r w:rsidR="00611174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بار </w:t>
                  </w:r>
                  <w:r w:rsidR="00ED076E">
                    <w:rPr>
                      <w:rFonts w:cs="B Mitra" w:hint="cs"/>
                      <w:sz w:val="28"/>
                      <w:szCs w:val="28"/>
                      <w:rtl/>
                    </w:rPr>
                    <w:t>گذاری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مستندات</w:t>
                  </w:r>
                </w:p>
              </w:txbxContent>
            </v:textbox>
            <w10:wrap anchorx="page"/>
          </v:rect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3" style="position:absolute;left:0;text-align:left;margin-left:-1.5pt;margin-top:25.6pt;width:458.25pt;height:31.5pt;z-index:2516674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3">
              <w:txbxContent>
                <w:p w:rsidR="001760E1" w:rsidRPr="00B27D75" w:rsidRDefault="00CF57FC" w:rsidP="0061117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دریافت کد رهگیری توسط دانشجو وارسال</w:t>
                  </w:r>
                  <w:r w:rsidR="00611174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کد رهگیری به همراه </w:t>
                  </w:r>
                  <w:r w:rsidR="00EE3A92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اصل 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کلیه مدارک ثبت نامی </w:t>
                  </w:r>
                  <w:r w:rsidR="00611174">
                    <w:rPr>
                      <w:rFonts w:cs="B Mitra" w:hint="cs"/>
                      <w:sz w:val="28"/>
                      <w:szCs w:val="28"/>
                      <w:rtl/>
                    </w:rPr>
                    <w:t>به مدیریت آموزشی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bidi="ar-SA"/>
        </w:rPr>
        <w:pict>
          <v:shape id="_x0000_s1032" type="#_x0000_t67" style="position:absolute;left:0;text-align:left;margin-left:213.25pt;margin-top:4.75pt;width:28.55pt;height:17.25pt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34" type="#_x0000_t67" style="position:absolute;left:0;text-align:left;margin-left:211pt;margin-top:11.25pt;width:28.55pt;height:17.25pt;z-index:251668480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5" style="position:absolute;left:0;text-align:left;margin-left:-4.5pt;margin-top:6.95pt;width:458.25pt;height:31.5pt;z-index:25166950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5">
              <w:txbxContent>
                <w:p w:rsidR="001760E1" w:rsidRPr="00B27D75" w:rsidRDefault="002F102E" w:rsidP="00611174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کنترل و</w:t>
                  </w:r>
                  <w:r w:rsidR="00611174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تطبیق مشخصات دانشجو با </w:t>
                  </w:r>
                  <w:r w:rsidR="00611174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اطلاعات دریافتی از 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سازمان سنجش توسط کارشناس پذیرش </w:t>
                  </w:r>
                </w:p>
              </w:txbxContent>
            </v:textbox>
            <w10:wrap anchorx="page"/>
          </v:rect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55" style="position:absolute;left:0;text-align:left;margin-left:342.95pt;margin-top:19.65pt;width:137.25pt;height:43.25pt;z-index:2516899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5">
              <w:txbxContent>
                <w:p w:rsidR="001760E1" w:rsidRPr="00773B5B" w:rsidRDefault="001700E0" w:rsidP="001760E1">
                  <w:pPr>
                    <w:jc w:val="center"/>
                    <w:rPr>
                      <w:rFonts w:cs="B Titr"/>
                      <w:sz w:val="18"/>
                      <w:szCs w:val="18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ارسال پیام به دانشجو جهت تکمیل واصلاح مستندات </w:t>
                  </w:r>
                </w:p>
                <w:p w:rsidR="001760E1" w:rsidRDefault="001760E1" w:rsidP="001760E1"/>
              </w:txbxContent>
            </v:textbox>
            <w10:wrap anchorx="page"/>
          </v:rect>
        </w:pict>
      </w:r>
      <w:r>
        <w:rPr>
          <w:noProof/>
          <w:rtl/>
          <w:lang w:bidi="ar-SA"/>
        </w:rPr>
        <w:pict>
          <v:rect id="_x0000_s1053" style="position:absolute;left:0;text-align:left;margin-left:273.1pt;margin-top:19.75pt;width:33pt;height:21pt;z-index:2516879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3">
              <w:txbxContent>
                <w:p w:rsidR="001760E1" w:rsidRPr="00976349" w:rsidRDefault="001760E1" w:rsidP="001760E1">
                  <w:pPr>
                    <w:jc w:val="center"/>
                    <w:rPr>
                      <w:rFonts w:cs="B Titr"/>
                      <w:vertAlign w:val="superscript"/>
                      <w:rtl/>
                    </w:rPr>
                  </w:pPr>
                  <w:r>
                    <w:rPr>
                      <w:rFonts w:cs="B Titr" w:hint="cs"/>
                      <w:vertAlign w:val="superscript"/>
                      <w:rtl/>
                    </w:rPr>
                    <w:t>خير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bidi="ar-SA"/>
        </w:rPr>
        <w:pict>
          <v:shape id="_x0000_s1036" type="#_x0000_t67" style="position:absolute;left:0;text-align:left;margin-left:210.25pt;margin-top:17.65pt;width:28.55pt;height:22.55pt;z-index:251670528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6" type="#_x0000_t91" style="position:absolute;left:0;text-align:left;margin-left:312.05pt;margin-top:2.85pt;width:26.4pt;height:40.95pt;z-index:251691008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  <w:r>
        <w:rPr>
          <w:noProof/>
          <w:rtl/>
          <w:lang w:bidi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1" type="#_x0000_t4" style="position:absolute;left:0;text-align:left;margin-left:130.5pt;margin-top:18pt;width:185.15pt;height:60.5pt;z-index:2516858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1">
              <w:txbxContent>
                <w:p w:rsidR="001760E1" w:rsidRPr="00986639" w:rsidRDefault="001700E0" w:rsidP="001760E1">
                  <w:pPr>
                    <w:jc w:val="center"/>
                    <w:rPr>
                      <w:rFonts w:cs="B Titr"/>
                      <w:sz w:val="18"/>
                      <w:szCs w:val="18"/>
                    </w:rPr>
                  </w:pPr>
                  <w:r w:rsidRPr="00986639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آیا مدارک کامل است </w:t>
                  </w:r>
                </w:p>
              </w:txbxContent>
            </v:textbox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</w:rPr>
        <w:pict>
          <v:shape id="_x0000_s1065" type="#_x0000_t67" style="position:absolute;left:0;text-align:left;margin-left:396.95pt;margin-top:15.3pt;width:28.55pt;height:21.15pt;z-index:251698176" strokeweight="1pt">
            <v:fill color2="#eaf1dd"/>
            <v:shadow on="t" type="perspective" color="#4e6128" opacity=".5" offset="1pt" offset2="-3pt"/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</w:rPr>
        <w:pict>
          <v:rect id="_x0000_s1066" style="position:absolute;left:0;text-align:left;margin-left:370.35pt;margin-top:14.1pt;width:82.65pt;height:26.25pt;z-index:2516992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6">
              <w:txbxContent>
                <w:p w:rsidR="0041167F" w:rsidRPr="00773B5B" w:rsidRDefault="0041167F" w:rsidP="0041167F">
                  <w:pPr>
                    <w:jc w:val="center"/>
                    <w:rPr>
                      <w:rFonts w:cs="B Titr"/>
                      <w:sz w:val="18"/>
                      <w:szCs w:val="18"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تکمیل مدارک</w:t>
                  </w:r>
                </w:p>
                <w:p w:rsidR="0041167F" w:rsidRDefault="0041167F" w:rsidP="0041167F"/>
              </w:txbxContent>
            </v:textbox>
            <w10:wrap anchorx="page"/>
          </v:rect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</w:rPr>
        <w:pict>
          <v:shape id="_x0000_s1067" type="#_x0000_t91" style="position:absolute;left:0;text-align:left;margin-left:383.8pt;margin-top:20.85pt;width:32.85pt;height:57.35pt;rotation:180;z-index:251700224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  <w:r>
        <w:rPr>
          <w:noProof/>
          <w:rtl/>
          <w:lang w:bidi="ar-SA"/>
        </w:rPr>
        <w:pict>
          <v:rect id="_x0000_s1054" style="position:absolute;left:0;text-align:left;margin-left:163.75pt;margin-top:11.3pt;width:33pt;height:21pt;z-index:2516889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4">
              <w:txbxContent>
                <w:p w:rsidR="001760E1" w:rsidRPr="00976349" w:rsidRDefault="001760E1" w:rsidP="001760E1">
                  <w:pPr>
                    <w:jc w:val="center"/>
                    <w:rPr>
                      <w:rFonts w:cs="B Titr"/>
                      <w:vertAlign w:val="superscript"/>
                      <w:rtl/>
                    </w:rPr>
                  </w:pPr>
                  <w:r>
                    <w:rPr>
                      <w:rFonts w:cs="B Titr" w:hint="cs"/>
                      <w:vertAlign w:val="superscript"/>
                      <w:rtl/>
                    </w:rPr>
                    <w:t>بلي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bidi="ar-SA"/>
        </w:rPr>
        <w:pict>
          <v:shape id="_x0000_s1052" type="#_x0000_t67" style="position:absolute;left:0;text-align:left;margin-left:207.25pt;margin-top:8.3pt;width:28.55pt;height:42.85pt;z-index:251686912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1760E1" w:rsidP="00611174">
      <w:pPr>
        <w:jc w:val="center"/>
        <w:rPr>
          <w:rtl/>
          <w:lang w:bidi="ar-EG"/>
        </w:rPr>
      </w:pP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37" style="position:absolute;left:0;text-align:left;margin-left:56.25pt;margin-top:3.65pt;width:324pt;height:31.5pt;z-index:2516715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7">
              <w:txbxContent>
                <w:p w:rsidR="001760E1" w:rsidRPr="00B27D75" w:rsidRDefault="001760E1" w:rsidP="001760E1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 w:rsidRPr="00B27D75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واردکردن اطلاعات </w:t>
                  </w:r>
                  <w:r w:rsidR="00A32CF6">
                    <w:rPr>
                      <w:rFonts w:cs="B Mitra" w:hint="cs"/>
                      <w:sz w:val="28"/>
                      <w:szCs w:val="28"/>
                      <w:rtl/>
                    </w:rPr>
                    <w:t>دانشجويان درنرم افزار هماوا</w:t>
                  </w:r>
                </w:p>
              </w:txbxContent>
            </v:textbox>
            <w10:wrap anchorx="page"/>
          </v:rect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59" style="position:absolute;left:0;text-align:left;margin-left:284.7pt;margin-top:17.65pt;width:33pt;height:21pt;z-index:2516940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9">
              <w:txbxContent>
                <w:p w:rsidR="001760E1" w:rsidRPr="00976349" w:rsidRDefault="001760E1" w:rsidP="001760E1">
                  <w:pPr>
                    <w:jc w:val="center"/>
                    <w:rPr>
                      <w:rFonts w:cs="B Titr"/>
                      <w:vertAlign w:val="superscript"/>
                    </w:rPr>
                  </w:pPr>
                  <w:r w:rsidRPr="00976349">
                    <w:rPr>
                      <w:rFonts w:cs="B Titr" w:hint="cs"/>
                      <w:vertAlign w:val="superscript"/>
                      <w:rtl/>
                    </w:rPr>
                    <w:t>بلي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bidi="ar-SA"/>
        </w:rPr>
        <w:pict>
          <v:shape id="_x0000_s1038" type="#_x0000_t67" style="position:absolute;left:0;text-align:left;margin-left:205.75pt;margin-top:13.15pt;width:28.55pt;height:16.25pt;z-index:251672576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58" style="position:absolute;left:0;text-align:left;margin-left:342pt;margin-top:6.35pt;width:147.75pt;height:41.15pt;z-index:2516930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8">
              <w:txbxContent>
                <w:p w:rsidR="001760E1" w:rsidRPr="00986639" w:rsidRDefault="001760E1" w:rsidP="00986639">
                  <w:pPr>
                    <w:jc w:val="center"/>
                    <w:rPr>
                      <w:rFonts w:cs="B Titr"/>
                      <w:sz w:val="18"/>
                      <w:szCs w:val="18"/>
                    </w:rPr>
                  </w:pPr>
                  <w:r w:rsidRPr="00986639">
                    <w:rPr>
                      <w:rFonts w:cs="B Titr" w:hint="cs"/>
                      <w:sz w:val="18"/>
                      <w:szCs w:val="18"/>
                      <w:rtl/>
                    </w:rPr>
                    <w:t>ارسال معافيت تحصيلي به نظام وظيفه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312.05pt;margin-top:20.2pt;width:24.65pt;height:16.5pt;z-index:251674624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  <w:r>
        <w:rPr>
          <w:noProof/>
          <w:rtl/>
          <w:lang w:bidi="ar-SA"/>
        </w:rPr>
        <w:pict>
          <v:shape id="_x0000_s1039" type="#_x0000_t4" style="position:absolute;left:0;text-align:left;margin-left:131.25pt;margin-top:6.7pt;width:175.6pt;height:45pt;z-index:25167360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9">
              <w:txbxContent>
                <w:p w:rsidR="001760E1" w:rsidRPr="00986639" w:rsidRDefault="001760E1" w:rsidP="00987EED">
                  <w:pPr>
                    <w:jc w:val="center"/>
                    <w:rPr>
                      <w:rFonts w:cs="B Titr"/>
                      <w:sz w:val="18"/>
                      <w:szCs w:val="18"/>
                    </w:rPr>
                  </w:pPr>
                  <w:r w:rsidRPr="00986639">
                    <w:rPr>
                      <w:rFonts w:cs="B Titr" w:hint="cs"/>
                      <w:sz w:val="18"/>
                      <w:szCs w:val="18"/>
                      <w:rtl/>
                    </w:rPr>
                    <w:t>آيادانشجوپسراست ؟</w:t>
                  </w:r>
                </w:p>
              </w:txbxContent>
            </v:textbox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60" style="position:absolute;left:0;text-align:left;margin-left:158.25pt;margin-top:23.4pt;width:33pt;height:21pt;z-index:2516951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60">
              <w:txbxContent>
                <w:p w:rsidR="001760E1" w:rsidRPr="00976349" w:rsidRDefault="001760E1" w:rsidP="001760E1">
                  <w:pPr>
                    <w:jc w:val="center"/>
                    <w:rPr>
                      <w:rFonts w:cs="B Titr"/>
                      <w:vertAlign w:val="superscript"/>
                    </w:rPr>
                  </w:pPr>
                  <w:r>
                    <w:rPr>
                      <w:rFonts w:cs="B Titr" w:hint="cs"/>
                      <w:vertAlign w:val="superscript"/>
                      <w:rtl/>
                    </w:rPr>
                    <w:t>خير</w:t>
                  </w:r>
                </w:p>
              </w:txbxContent>
            </v:textbox>
            <w10:wrap anchorx="page"/>
          </v:rect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41" type="#_x0000_t67" style="position:absolute;left:0;text-align:left;margin-left:204.25pt;margin-top:5.35pt;width:28.55pt;height:21.15pt;z-index:251675648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  <w:r>
        <w:rPr>
          <w:noProof/>
          <w:rtl/>
          <w:lang w:bidi="ar-SA"/>
        </w:rPr>
        <w:pict>
          <v:shape id="_x0000_s1061" type="#_x0000_t91" style="position:absolute;left:0;text-align:left;margin-left:392.65pt;margin-top:.35pt;width:32.85pt;height:57.35pt;rotation:180;z-index:251696128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rect id="_x0000_s1042" style="position:absolute;left:0;text-align:left;margin-left:55.5pt;margin-top:3.95pt;width:324pt;height:31.5pt;z-index:25167667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2">
              <w:txbxContent>
                <w:p w:rsidR="001760E1" w:rsidRPr="00B27D75" w:rsidRDefault="001760E1" w:rsidP="001760E1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 w:rsidRPr="00B27D75">
                    <w:rPr>
                      <w:rFonts w:cs="B Mitra" w:hint="cs"/>
                      <w:sz w:val="28"/>
                      <w:szCs w:val="28"/>
                      <w:rtl/>
                    </w:rPr>
                    <w:t>کنترل نهايي</w:t>
                  </w:r>
                  <w:r w:rsidR="00987EED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اصل </w:t>
                  </w:r>
                  <w:r w:rsidRPr="00B27D75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مدارک و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B27D75">
                    <w:rPr>
                      <w:rFonts w:cs="B Mitra" w:hint="cs"/>
                      <w:sz w:val="28"/>
                      <w:szCs w:val="28"/>
                      <w:rtl/>
                    </w:rPr>
                    <w:t>اسناد وبايگاني مدارک</w:t>
                  </w:r>
                </w:p>
              </w:txbxContent>
            </v:textbox>
            <w10:wrap anchorx="page"/>
          </v:rect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shape id="_x0000_s1044" type="#_x0000_t67" style="position:absolute;left:0;text-align:left;margin-left:203.5pt;margin-top:13.9pt;width:28.55pt;height:17.4pt;z-index:251678720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x="page"/>
          </v:shape>
        </w:pict>
      </w:r>
    </w:p>
    <w:p w:rsidR="001760E1" w:rsidRDefault="00B83398" w:rsidP="00611174">
      <w:pPr>
        <w:jc w:val="center"/>
        <w:rPr>
          <w:rtl/>
          <w:lang w:bidi="ar-EG"/>
        </w:rPr>
      </w:pPr>
      <w:r>
        <w:rPr>
          <w:noProof/>
          <w:rtl/>
          <w:lang w:bidi="ar-SA"/>
        </w:rPr>
        <w:pict>
          <v:oval id="_x0000_s1043" style="position:absolute;left:0;text-align:left;margin-left:-6.75pt;margin-top:10.25pt;width:450pt;height:39.75pt;z-index:25167769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3">
              <w:txbxContent>
                <w:p w:rsidR="001760E1" w:rsidRPr="00B27D75" w:rsidRDefault="001760E1" w:rsidP="001760E1">
                  <w:pPr>
                    <w:jc w:val="center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ثبت نام </w:t>
                  </w:r>
                  <w:r w:rsidR="00987EED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قطعی 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دانشجو و </w:t>
                  </w:r>
                  <w:r w:rsidRPr="00B27D75">
                    <w:rPr>
                      <w:rFonts w:cs="B Mitra" w:hint="cs"/>
                      <w:sz w:val="28"/>
                      <w:szCs w:val="28"/>
                      <w:rtl/>
                    </w:rPr>
                    <w:t>صدورکارت دانشجويي</w:t>
                  </w:r>
                </w:p>
              </w:txbxContent>
            </v:textbox>
            <w10:wrap anchorx="page"/>
          </v:oval>
        </w:pict>
      </w:r>
    </w:p>
    <w:p w:rsidR="007F0991" w:rsidRDefault="00B83398" w:rsidP="00611174">
      <w:pPr>
        <w:jc w:val="center"/>
      </w:pPr>
      <w:r>
        <w:rPr>
          <w:noProof/>
          <w:lang w:bidi="ar-SA"/>
        </w:rPr>
        <w:pict>
          <v:rect id="_x0000_s1062" style="position:absolute;left:0;text-align:left;margin-left:-24.2pt;margin-top:62.65pt;width:546.05pt;height:63pt;z-index:251697152" strokeweight="2.25pt">
            <v:textbox style="mso-next-textbox:#_x0000_s1062">
              <w:txbxContent>
                <w:p w:rsidR="001760E1" w:rsidRPr="00C772C3" w:rsidRDefault="001760E1" w:rsidP="00921490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عنوان خدمت:  انجام کار ثبت نام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وپذيرش قبول شدگان </w:t>
                  </w:r>
                  <w:r w:rsidR="00921490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کارشناسی ناپیوسته </w:t>
                  </w:r>
                  <w:r w:rsidR="00B83398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</w:t>
                  </w:r>
                  <w:bookmarkStart w:id="0" w:name="_GoBack"/>
                  <w:bookmarkEnd w:id="0"/>
                  <w:r w:rsidR="00921490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>واحد ارائه دهنده خدمت :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دانشگاه علوم پزشکي خراسان شمالي (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مديريت امورآموزشي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>)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</w:t>
                  </w:r>
                </w:p>
                <w:p w:rsidR="001760E1" w:rsidRDefault="001760E1" w:rsidP="0041167F">
                  <w:pPr>
                    <w:rPr>
                      <w:rFonts w:cs="B Titr"/>
                      <w:sz w:val="18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مکان انجام کار : معاونت آموزشی                                                </w:t>
                  </w:r>
                  <w:r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           </w:t>
                  </w:r>
                  <w:r w:rsidRPr="00C772C3">
                    <w:rPr>
                      <w:rFonts w:cs="B Titr" w:hint="cs"/>
                      <w:sz w:val="18"/>
                      <w:szCs w:val="18"/>
                      <w:rtl/>
                    </w:rPr>
                    <w:t xml:space="preserve">مدت زمان انجام کار : </w:t>
                  </w:r>
                  <w:r w:rsidR="0041167F">
                    <w:rPr>
                      <w:rFonts w:cs="B Titr" w:hint="cs"/>
                      <w:sz w:val="18"/>
                      <w:szCs w:val="18"/>
                      <w:rtl/>
                    </w:rPr>
                    <w:t>یک ماه</w:t>
                  </w:r>
                  <w:r w:rsidRPr="00C772C3">
                    <w:rPr>
                      <w:rFonts w:cs="B Titr" w:hint="cs"/>
                      <w:sz w:val="18"/>
                      <w:szCs w:val="18"/>
                      <w:vertAlign w:val="superscript"/>
                      <w:rtl/>
                    </w:rPr>
                    <w:t xml:space="preserve">                                                   </w:t>
                  </w:r>
                  <w:r w:rsidRPr="00296DCB">
                    <w:rPr>
                      <w:rFonts w:cs="B Titr" w:hint="cs"/>
                      <w:sz w:val="18"/>
                      <w:szCs w:val="18"/>
                      <w:rtl/>
                    </w:rPr>
                    <w:t>تلفن:</w:t>
                  </w:r>
                  <w:r w:rsidR="00130D58">
                    <w:rPr>
                      <w:rFonts w:cs="B Titr" w:hint="cs"/>
                      <w:sz w:val="18"/>
                      <w:szCs w:val="18"/>
                      <w:rtl/>
                    </w:rPr>
                    <w:t>05831511200</w:t>
                  </w:r>
                </w:p>
                <w:p w:rsidR="001760E1" w:rsidRDefault="001760E1" w:rsidP="001760E1"/>
              </w:txbxContent>
            </v:textbox>
            <w10:wrap anchorx="page"/>
          </v:rect>
        </w:pict>
      </w:r>
    </w:p>
    <w:sectPr w:rsidR="007F0991" w:rsidSect="00611174">
      <w:headerReference w:type="default" r:id="rId6"/>
      <w:pgSz w:w="11906" w:h="16838"/>
      <w:pgMar w:top="360" w:right="707" w:bottom="18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74" w:rsidRDefault="00611174" w:rsidP="00611174">
      <w:pPr>
        <w:spacing w:after="0" w:line="240" w:lineRule="auto"/>
      </w:pPr>
      <w:r>
        <w:separator/>
      </w:r>
    </w:p>
  </w:endnote>
  <w:endnote w:type="continuationSeparator" w:id="0">
    <w:p w:rsidR="00611174" w:rsidRDefault="00611174" w:rsidP="0061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74" w:rsidRDefault="00611174" w:rsidP="00611174">
      <w:pPr>
        <w:spacing w:after="0" w:line="240" w:lineRule="auto"/>
      </w:pPr>
      <w:r>
        <w:separator/>
      </w:r>
    </w:p>
  </w:footnote>
  <w:footnote w:type="continuationSeparator" w:id="0">
    <w:p w:rsidR="00611174" w:rsidRDefault="00611174" w:rsidP="0061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74" w:rsidRDefault="00B83398" w:rsidP="00611174">
    <w:pPr>
      <w:spacing w:line="264" w:lineRule="auto"/>
      <w:jc w:val="center"/>
    </w:pPr>
    <w:r>
      <w:rPr>
        <w:noProof/>
      </w:rPr>
      <w:pict>
        <v:rect id="Rectangle 222" o:spid="_x0000_s2049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<w10:wrap anchorx="page" anchory="page"/>
        </v:rect>
      </w:pict>
    </w:r>
    <w:r w:rsidR="00611174">
      <w:rPr>
        <w:rFonts w:hint="cs"/>
        <w:rtl/>
      </w:rPr>
      <w:t xml:space="preserve">مدیریت امور آموزشی و تحصیلات تکمیلی دانشگاه علوم پزشکی خراسان شمالی  </w:t>
    </w:r>
    <w:r w:rsidR="00611174">
      <w:rPr>
        <w:rFonts w:hint="cs"/>
        <w:rtl/>
      </w:rPr>
      <w:tab/>
      <w:t>آخرین به روز رسانی 30/10/99</w:t>
    </w:r>
  </w:p>
  <w:p w:rsidR="00611174" w:rsidRDefault="00611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0E1"/>
    <w:rsid w:val="00087F54"/>
    <w:rsid w:val="00092F5B"/>
    <w:rsid w:val="00130D58"/>
    <w:rsid w:val="001700E0"/>
    <w:rsid w:val="001760E1"/>
    <w:rsid w:val="001A7AFC"/>
    <w:rsid w:val="002F102E"/>
    <w:rsid w:val="0041167F"/>
    <w:rsid w:val="004D021E"/>
    <w:rsid w:val="005476A5"/>
    <w:rsid w:val="00611174"/>
    <w:rsid w:val="00616266"/>
    <w:rsid w:val="006A6BCA"/>
    <w:rsid w:val="00720AE4"/>
    <w:rsid w:val="007F0991"/>
    <w:rsid w:val="009176A6"/>
    <w:rsid w:val="00921490"/>
    <w:rsid w:val="009812D0"/>
    <w:rsid w:val="00986639"/>
    <w:rsid w:val="00987EED"/>
    <w:rsid w:val="00A32CF6"/>
    <w:rsid w:val="00B2609D"/>
    <w:rsid w:val="00B83398"/>
    <w:rsid w:val="00BE1D48"/>
    <w:rsid w:val="00C332AA"/>
    <w:rsid w:val="00CF57FC"/>
    <w:rsid w:val="00D00E14"/>
    <w:rsid w:val="00E043CA"/>
    <w:rsid w:val="00ED076E"/>
    <w:rsid w:val="00EE3A92"/>
    <w:rsid w:val="00F2692E"/>
    <w:rsid w:val="00F57ABA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F189C61"/>
  <w15:docId w15:val="{9FF3175C-905C-466A-98F8-C72AD4F9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E1"/>
    <w:pPr>
      <w:bidi/>
      <w:spacing w:after="200" w:line="276" w:lineRule="auto"/>
      <w:jc w:val="lef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7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7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PEYVAND</dc:creator>
  <cp:keywords/>
  <dc:description/>
  <cp:lastModifiedBy>فاطمه کریمی</cp:lastModifiedBy>
  <cp:revision>25</cp:revision>
  <cp:lastPrinted>2011-07-23T04:45:00Z</cp:lastPrinted>
  <dcterms:created xsi:type="dcterms:W3CDTF">2011-07-23T04:33:00Z</dcterms:created>
  <dcterms:modified xsi:type="dcterms:W3CDTF">2021-01-19T09:37:00Z</dcterms:modified>
</cp:coreProperties>
</file>